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26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97C26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097C26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97C26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097C26" w:rsidTr="00CD7984">
        <w:tc>
          <w:tcPr>
            <w:tcW w:w="5027" w:type="dxa"/>
            <w:hideMark/>
          </w:tcPr>
          <w:p w:rsidR="00097C26" w:rsidRDefault="00097C26" w:rsidP="00CD798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097C26" w:rsidRDefault="00097C26" w:rsidP="00CD798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097C26" w:rsidRDefault="00097C26" w:rsidP="00CD798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097C26" w:rsidRDefault="00097C26" w:rsidP="00CD798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07 - LT/TU</w:t>
            </w:r>
          </w:p>
          <w:p w:rsidR="00097C26" w:rsidRPr="00292B08" w:rsidRDefault="00097C26" w:rsidP="00CD7984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097C26" w:rsidRDefault="00097C26" w:rsidP="00CD7984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097C26" w:rsidRDefault="00097C26" w:rsidP="00CD7984">
            <w:pPr>
              <w:jc w:val="right"/>
              <w:rPr>
                <w:rFonts w:eastAsia="Arial" w:cs="Times New Roman"/>
              </w:rPr>
            </w:pPr>
          </w:p>
          <w:p w:rsidR="00097C26" w:rsidRDefault="00097C26" w:rsidP="00097C26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17  tháng  02  năm 2023</w:t>
            </w:r>
          </w:p>
        </w:tc>
      </w:tr>
    </w:tbl>
    <w:p w:rsidR="00097C26" w:rsidRPr="00B278F1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97C26" w:rsidRPr="009B0592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"/>
          <w:szCs w:val="24"/>
        </w:rPr>
      </w:pPr>
    </w:p>
    <w:p w:rsidR="00097C26" w:rsidRPr="00B41DA8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097C26" w:rsidRDefault="00097C26" w:rsidP="00097C26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20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02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24/02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097C26" w:rsidRDefault="00097C26" w:rsidP="00097C26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097C26" w:rsidRPr="00A30CAA" w:rsidTr="00CD7984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7C26" w:rsidRPr="00A30CAA" w:rsidRDefault="00097C26" w:rsidP="00CD7984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7C26" w:rsidRPr="00A30CAA" w:rsidRDefault="00097C26" w:rsidP="00CD798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7C26" w:rsidRPr="00A30CAA" w:rsidRDefault="00097C26" w:rsidP="00CD798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7C26" w:rsidRPr="00A30CAA" w:rsidRDefault="00097C26" w:rsidP="00CD798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7C26" w:rsidRPr="00A30CAA" w:rsidRDefault="00097C26" w:rsidP="00CD798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097C26" w:rsidRPr="00A30CAA" w:rsidTr="00CD7984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7C26" w:rsidRPr="00A30CAA" w:rsidRDefault="00097C26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097C26" w:rsidRDefault="00097C26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20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>/0</w:t>
            </w:r>
            <w:r>
              <w:rPr>
                <w:rFonts w:eastAsia="Arial" w:cs="Times New Roman"/>
                <w:b/>
                <w:sz w:val="20"/>
                <w:szCs w:val="20"/>
              </w:rPr>
              <w:t>2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097C26" w:rsidRPr="00A30CAA" w:rsidRDefault="00097C26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F41144" w:rsidRDefault="00097C26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Hội nghị tập huấn hệ thống điều hành tác nghiệp và ký số.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043689" w:rsidRDefault="00097C26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060C43" w:rsidRDefault="0062769C" w:rsidP="0062769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Lãnh đạo, c</w:t>
            </w:r>
            <w:r w:rsidR="00097C26" w:rsidRPr="00060C43">
              <w:rPr>
                <w:rFonts w:eastAsia="Arial" w:cs="Times New Roman"/>
                <w:sz w:val="18"/>
                <w:szCs w:val="18"/>
              </w:rPr>
              <w:t>án bộ, công chức cơ quan khối Đảng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A30CAA" w:rsidRDefault="00097C26" w:rsidP="00CD798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7C26" w:rsidRPr="00A30CAA" w:rsidTr="00CD7984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7C26" w:rsidRPr="00A30CAA" w:rsidRDefault="00097C26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7629BA" w:rsidRDefault="0062769C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Họp Thường trực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3E4172" w:rsidRDefault="0009597A" w:rsidP="0009597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A30CAA" w:rsidRDefault="0062769C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Đức - TBTC dự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A30CAA" w:rsidRDefault="00586381" w:rsidP="00CD798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A. Hội </w:t>
            </w:r>
          </w:p>
        </w:tc>
      </w:tr>
      <w:tr w:rsidR="00097C26" w:rsidRPr="00A30CAA" w:rsidTr="00CD7984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97C26" w:rsidRPr="00A30CAA" w:rsidRDefault="00097C26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097C26" w:rsidRDefault="00097C26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21/02</w:t>
            </w:r>
          </w:p>
          <w:p w:rsidR="00097C26" w:rsidRPr="00A30CAA" w:rsidRDefault="00097C26" w:rsidP="00CD798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E15E98" w:rsidRDefault="00E15E98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6"/>
                <w:szCs w:val="16"/>
              </w:rPr>
            </w:pPr>
          </w:p>
          <w:p w:rsidR="00097C26" w:rsidRPr="00F41144" w:rsidRDefault="00097C26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đi cơ sở nắm tình hình  CTDV và phong trào DVK, mô hình tự quản.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E15E98" w:rsidRDefault="00E15E98" w:rsidP="00CD7984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E15E98" w:rsidRPr="00E15E98" w:rsidRDefault="00097C26" w:rsidP="0009597A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Trường Xuân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817C48" w:rsidRDefault="00097C26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A30CAA" w:rsidRDefault="00097C26" w:rsidP="00CD798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7C26" w:rsidRPr="00A30CAA" w:rsidTr="00CD7984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97C26" w:rsidRPr="00A30CAA" w:rsidRDefault="00097C26" w:rsidP="00CD798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769C" w:rsidRDefault="00E15E98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</w:t>
            </w:r>
            <w:r w:rsidR="0062769C">
              <w:rPr>
                <w:rFonts w:eastAsia="Times New Roman" w:cs="Times New Roman"/>
                <w:bCs/>
                <w:iCs/>
                <w:sz w:val="18"/>
                <w:szCs w:val="16"/>
              </w:rPr>
              <w:t>h00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: A. Hưng - BT; A. Ân - PBT dự làm việc với Vụ địa phương II, Ban Tổ chức Trung ương, khảo sát xây dựng đề án quy chế mẫu cấp ủy cấp huyện</w:t>
            </w:r>
            <w:r w:rsidR="0062769C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097C26" w:rsidRPr="00F41144" w:rsidRDefault="00097C26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C. Xuân - TBDV đi cơ sở nắm tình hình  CTDV và phong trào DVK, mô hình tự quản.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769C" w:rsidRPr="00E15E98" w:rsidRDefault="0062769C" w:rsidP="00CD7984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E15E98" w:rsidRDefault="00E15E98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E15E98" w:rsidRDefault="00E15E98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97C26" w:rsidRPr="00A30CAA" w:rsidRDefault="00097C26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 Phú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Default="00E15E98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UBND TP; các ban đảng, Mặt trận, LĐLĐ, Đoàn Thanh niên TP</w:t>
            </w:r>
          </w:p>
          <w:p w:rsidR="00E15E98" w:rsidRPr="00E15E98" w:rsidRDefault="00E15E98" w:rsidP="00CD7984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E15E98" w:rsidRPr="00A30CAA" w:rsidRDefault="00E15E98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A30CAA" w:rsidRDefault="00097C26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2769C" w:rsidRPr="00A30CAA" w:rsidTr="00CD7984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2769C" w:rsidRPr="00A30CAA" w:rsidRDefault="0062769C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62769C" w:rsidRDefault="0062769C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22/02</w:t>
            </w:r>
          </w:p>
          <w:p w:rsidR="0062769C" w:rsidRPr="00A30CAA" w:rsidRDefault="0062769C" w:rsidP="00CD7984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27A6" w:rsidRPr="00F41144" w:rsidRDefault="006C2EA8" w:rsidP="0009597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đi cơ sở nắm tình hình  CTDV và phong trào DVK, mô hình tự quản.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769C" w:rsidRPr="003E4172" w:rsidRDefault="006C2EA8" w:rsidP="0009597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Tam Ngọc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769C" w:rsidRPr="00A30CAA" w:rsidRDefault="0062769C" w:rsidP="0062769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769C" w:rsidRPr="00A30CAA" w:rsidRDefault="0062769C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0004" w:rsidRPr="00A30CAA" w:rsidTr="00CD7984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0004" w:rsidRPr="00A30CAA" w:rsidRDefault="00BA0004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- 13h30: A. Hưng - BT họp Ban Thường vụ Tỉnh ủy.</w:t>
            </w:r>
          </w:p>
          <w:p w:rsidR="00BA0004" w:rsidRDefault="00BA0004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:rsidR="00BA0004" w:rsidRDefault="00BA0004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h00: A. Ân - PBT dự làm việc với BTV Hội LHPN tỉnh.</w:t>
            </w:r>
          </w:p>
          <w:p w:rsidR="00BA0004" w:rsidRPr="00F41144" w:rsidRDefault="00BA0004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đi cơ sở nắm tình hình  CTDV và phong trào DVK, mô hình tự quản.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E15E98"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BA0004" w:rsidRPr="00BA0004" w:rsidRDefault="00BA0004" w:rsidP="00CD7984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BA0004" w:rsidRDefault="00BA0004" w:rsidP="00BA000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tầng 2, </w:t>
            </w:r>
          </w:p>
          <w:p w:rsidR="00BA0004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MT-ĐT TP</w:t>
            </w:r>
          </w:p>
          <w:p w:rsidR="00BA0004" w:rsidRPr="00BA0004" w:rsidRDefault="00BA0004" w:rsidP="00CD7984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BA0004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Tam Ngọc</w:t>
            </w:r>
          </w:p>
          <w:p w:rsidR="00BA0004" w:rsidRPr="00E15E98" w:rsidRDefault="00BA0004" w:rsidP="00CD7984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B879B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Đạ</w:t>
            </w:r>
            <w:r>
              <w:rPr>
                <w:rFonts w:eastAsia="Arial" w:cs="Times New Roman"/>
                <w:sz w:val="18"/>
                <w:szCs w:val="18"/>
              </w:rPr>
              <w:t>i diện</w:t>
            </w:r>
            <w:r>
              <w:rPr>
                <w:rFonts w:eastAsia="Arial" w:cs="Times New Roman"/>
                <w:sz w:val="18"/>
                <w:szCs w:val="18"/>
              </w:rPr>
              <w:t xml:space="preserve"> lãnh đạo BDV Thành ủy</w:t>
            </w:r>
          </w:p>
          <w:p w:rsidR="00BA0004" w:rsidRPr="00BA0004" w:rsidRDefault="00BA0004" w:rsidP="00B879B6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B879B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A. Dũng; </w:t>
            </w:r>
          </w:p>
          <w:p w:rsidR="00BA0004" w:rsidRPr="00A30CAA" w:rsidRDefault="00BA0004" w:rsidP="00B879B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Quang</w:t>
            </w:r>
          </w:p>
        </w:tc>
      </w:tr>
      <w:tr w:rsidR="00BA0004" w:rsidRPr="00A30CAA" w:rsidTr="00CD7984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A0004" w:rsidRDefault="00BA0004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23/02</w:t>
            </w:r>
          </w:p>
          <w:p w:rsidR="00BA0004" w:rsidRPr="00A30CAA" w:rsidRDefault="00BA0004" w:rsidP="00CD7984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F41144" w:rsidRDefault="00BA0004" w:rsidP="004C27A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8h0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0: A. Hưng - BT chủ trì họp Thường trực HĐND thông qua một số dự án xin chủ trương đầu tư.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3E4172" w:rsidRDefault="00BA0004" w:rsidP="00727E6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A30CAA" w:rsidRDefault="00BA0004" w:rsidP="00727E6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A30CAA" w:rsidRDefault="00BA0004" w:rsidP="00727E6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0004" w:rsidRPr="00A30CAA" w:rsidTr="00CD7984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0004" w:rsidRPr="00A30CAA" w:rsidRDefault="00BA0004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F41144" w:rsidRDefault="00BA0004" w:rsidP="005863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14h0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0: Họp Ban Thường vụ Thành ủy, trực báo tình hình cơ sở và bàn một số nội dung khác.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5863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BA0004" w:rsidRPr="003E4172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A30CAA" w:rsidRDefault="00BA0004" w:rsidP="00B879B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Mời các đ/c UVTV dự (Lịch thay GM)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A30CAA" w:rsidRDefault="00BA0004" w:rsidP="00B879B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A. Hội </w:t>
            </w:r>
          </w:p>
        </w:tc>
      </w:tr>
      <w:tr w:rsidR="00BA0004" w:rsidRPr="00A30CAA" w:rsidTr="00CD7984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A0004" w:rsidRPr="00A30CAA" w:rsidRDefault="00BA0004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BA0004" w:rsidRDefault="00BA0004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24/02</w:t>
            </w:r>
          </w:p>
          <w:p w:rsidR="00BA0004" w:rsidRPr="00A30CAA" w:rsidRDefault="00BA0004" w:rsidP="00CD798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4C27A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  <w:p w:rsidR="006C2EA8" w:rsidRPr="00F41144" w:rsidRDefault="006C2EA8" w:rsidP="004C27A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đi cơ sở nắm tình hình  CTDV và phong trào DVK, mô hình tự quản.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C2EA8" w:rsidRPr="003E4172" w:rsidRDefault="006C2EA8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Hòa Thuận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B77CBF" w:rsidRDefault="00BA0004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A30CAA" w:rsidRDefault="00BA0004" w:rsidP="00CD798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0004" w:rsidRPr="00A30CAA" w:rsidTr="00CD7984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0004" w:rsidRPr="00A30CAA" w:rsidRDefault="00BA0004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F41144" w:rsidRDefault="00BA0004" w:rsidP="0078516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Thường trực Thành ủy chủ trì Hội nghị giao ban công tác Đảng với Bí thư, Phó Bí thư Đảng bộ xã, phường.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A0004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BA0004" w:rsidRPr="003E4172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A30CAA" w:rsidRDefault="00BA0004" w:rsidP="0078516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các cơ quan tham mưu, giúp việc Thành ủy; Trường phòng Nội vụ, TP TCKH TP.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A30CAA" w:rsidRDefault="00BA0004" w:rsidP="0078516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Ly; A. Dũng và CV</w:t>
            </w:r>
          </w:p>
        </w:tc>
      </w:tr>
      <w:tr w:rsidR="00BA0004" w:rsidRPr="00A30CAA" w:rsidTr="00CD7984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0004" w:rsidRPr="00A30CAA" w:rsidRDefault="00BA0004" w:rsidP="0083632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BA0004" w:rsidRDefault="00BA0004" w:rsidP="0083632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25/02</w:t>
            </w:r>
          </w:p>
          <w:p w:rsidR="00BA0004" w:rsidRDefault="00BA0004" w:rsidP="0083632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giảng bài lớp đối tượng Đảng khóa I/2023.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Đảng bộ Công ty CTN QN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A30CAA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0004" w:rsidRPr="00A30CAA" w:rsidTr="00836325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A0004" w:rsidRPr="00A30CAA" w:rsidRDefault="00BA0004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Chủ Nhật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BA0004" w:rsidRDefault="00BA0004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26/02</w:t>
            </w:r>
          </w:p>
          <w:p w:rsidR="00BA0004" w:rsidRPr="00A30CAA" w:rsidRDefault="00BA0004" w:rsidP="00CD798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83632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Dự gặp mặt đồng hương Quảng Nam - Đà Nẵng tại tỉnh Lâm Đồng.</w:t>
            </w:r>
          </w:p>
          <w:p w:rsidR="00BA0004" w:rsidRDefault="00BA0004" w:rsidP="0083632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- 9h00: A. Hưng - BT dự gặp mặt cán bộ chiến sĩ qua các thời kỳ do Ban liên lạc Hội Cựu quân nhân CQQS thành phố tổ chức.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236 Yersin, P.9, TP Đà Lạt</w:t>
            </w:r>
          </w:p>
          <w:p w:rsidR="00BA0004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372, Trương Nữ Vương, TP. Tam Kỳ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Thư</w:t>
            </w:r>
            <w:r>
              <w:rPr>
                <w:rFonts w:eastAsia="Arial" w:cs="Times New Roman"/>
                <w:sz w:val="18"/>
                <w:szCs w:val="18"/>
              </w:rPr>
              <w:t xml:space="preserve"> mời riêng</w:t>
            </w:r>
          </w:p>
          <w:p w:rsidR="00BA0004" w:rsidRPr="007C19DF" w:rsidRDefault="00BA0004" w:rsidP="00CD7984">
            <w:pPr>
              <w:spacing w:before="40"/>
              <w:jc w:val="both"/>
              <w:rPr>
                <w:rFonts w:eastAsia="Arial" w:cs="Times New Roman"/>
                <w:sz w:val="20"/>
                <w:szCs w:val="18"/>
              </w:rPr>
            </w:pPr>
          </w:p>
          <w:p w:rsidR="00BA0004" w:rsidRDefault="00BA0004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BA0004" w:rsidRPr="007C19DF" w:rsidRDefault="00BA0004" w:rsidP="00CD7984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A30CAA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0004" w:rsidRPr="00A30CAA" w:rsidTr="00836325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0004" w:rsidRDefault="00BA0004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thông tin thời sự và tổng kết bế giảng lớp bồi dưỡng đối tượng Đảng khóa I/2023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Đảng bộ Công ty CTN QN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Default="00BA0004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0004" w:rsidRPr="00A30CAA" w:rsidRDefault="00BA0004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097C26" w:rsidRDefault="00097C26" w:rsidP="00097C26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97C26" w:rsidRDefault="00097C26" w:rsidP="00097C26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97C26" w:rsidRPr="00F615D1" w:rsidRDefault="00097C26" w:rsidP="00097C26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097C26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097C26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097C26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27/02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03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097C26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097C26" w:rsidRPr="00A30CAA" w:rsidTr="00CD7984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7C26" w:rsidRPr="00A30CAA" w:rsidRDefault="00097C26" w:rsidP="00CD7984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7C26" w:rsidRPr="00A30CAA" w:rsidRDefault="00097C26" w:rsidP="00CD798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7C26" w:rsidRPr="00A30CAA" w:rsidRDefault="00097C26" w:rsidP="00CD798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7C26" w:rsidRPr="00A30CAA" w:rsidRDefault="00097C26" w:rsidP="00CD798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7C26" w:rsidRPr="00A30CAA" w:rsidRDefault="00097C26" w:rsidP="00CD798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097C26" w:rsidRPr="00A30CAA" w:rsidTr="00CD7984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7C26" w:rsidRPr="00A30CAA" w:rsidRDefault="00097C26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097C26" w:rsidRDefault="00097C26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>/0</w:t>
            </w:r>
            <w:r>
              <w:rPr>
                <w:rFonts w:eastAsia="Arial" w:cs="Times New Roman"/>
                <w:b/>
                <w:sz w:val="20"/>
                <w:szCs w:val="20"/>
              </w:rPr>
              <w:t>2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097C26" w:rsidRPr="00A30CAA" w:rsidRDefault="00097C26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F41144" w:rsidRDefault="00097C26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043689" w:rsidRDefault="00097C26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060C43" w:rsidRDefault="00097C26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A30CAA" w:rsidRDefault="00097C26" w:rsidP="00CD798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97C26" w:rsidRPr="00A30CAA" w:rsidTr="00CD7984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7C26" w:rsidRPr="00A30CAA" w:rsidRDefault="00097C26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7629BA" w:rsidRDefault="0062769C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Họp Thường trực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3E4172" w:rsidRDefault="0062769C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A30CAA" w:rsidRDefault="00097C26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97C26" w:rsidRPr="00A30CAA" w:rsidRDefault="00097C26" w:rsidP="00CD798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15E98" w:rsidRPr="00A30CAA" w:rsidTr="00CD7984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15E98" w:rsidRPr="00A30CAA" w:rsidRDefault="00E15E98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E15E98" w:rsidRDefault="00E15E98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28/02</w:t>
            </w:r>
          </w:p>
          <w:p w:rsidR="00E15E98" w:rsidRPr="00A30CAA" w:rsidRDefault="00E15E98" w:rsidP="00CD798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F41144" w:rsidRDefault="004C27A6" w:rsidP="004C27A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Thường trực Thành ủy nghe UBND thành phố báo cáo </w:t>
            </w:r>
            <w:r w:rsidRPr="004C27A6">
              <w:rPr>
                <w:rFonts w:eastAsia="Times New Roman" w:cs="Times New Roman"/>
                <w:bCs/>
                <w:iCs/>
                <w:sz w:val="18"/>
                <w:szCs w:val="16"/>
              </w:rPr>
              <w:t>các dự án thu hút đầu tư các khu đô thị mới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; một số </w:t>
            </w:r>
            <w:r w:rsidR="0039668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vướng mắc, hạn chế đối với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dự án chuẩn bị đầu tư quan trọng; danh mục dự án đầu tư công có điều chỉnh.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4C27A6" w:rsidP="00727E6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817C48" w:rsidRDefault="004C27A6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chuẩn bị nội dung, mời các ngành liên quan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CD798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15E98" w:rsidRPr="00A30CAA" w:rsidTr="00CD7984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5E98" w:rsidRPr="00A30CAA" w:rsidRDefault="00E15E98" w:rsidP="00CD798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F41144" w:rsidRDefault="00E15E98" w:rsidP="00727E6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Thường trực Thành ủy dự Hội nghị trực tuyến công tác xây dựng Đảng do Thường trực Tỉnh ủy tổ chức.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727E6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15E98" w:rsidRPr="00A30CAA" w:rsidTr="00CD7984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15E98" w:rsidRPr="00A30CAA" w:rsidRDefault="00E15E98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E15E98" w:rsidRDefault="00E15E98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01/3</w:t>
            </w:r>
          </w:p>
          <w:p w:rsidR="00E15E98" w:rsidRPr="00A30CAA" w:rsidRDefault="00E15E98" w:rsidP="00CD7984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F41144" w:rsidRDefault="00E15E98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3E4172" w:rsidRDefault="00E15E98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CD798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15E98" w:rsidRPr="00A30CAA" w:rsidTr="00CD7984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E98" w:rsidRPr="00A30CAA" w:rsidRDefault="00E15E98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F41144" w:rsidRDefault="00E15E98" w:rsidP="00727E6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BT; A. Ân - PBT làm việc với Chi ủy chi bộ Văn phòng đăng ký đất đai Tam Kỳ.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727E6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727E6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 và các ngành liên quan.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727E6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15E98" w:rsidRPr="00A30CAA" w:rsidTr="00CD7984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15E98" w:rsidRDefault="00E15E98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02/3</w:t>
            </w:r>
          </w:p>
          <w:p w:rsidR="00E15E98" w:rsidRPr="00A30CAA" w:rsidRDefault="00E15E98" w:rsidP="00CD7984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F41144" w:rsidRDefault="00E15E98" w:rsidP="0062769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- 8h30: A. Hưng - BT dự Lễ đặt đá xây dựng và bổ nhiệm trú trì Tịnh xá Ngọc Phú.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3E4172" w:rsidRDefault="00E15E98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Thôn Phú Thạnh, xã Tam Phú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15E98" w:rsidRPr="00A30CAA" w:rsidTr="00CD7984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E98" w:rsidRPr="00A30CAA" w:rsidRDefault="00E15E98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F41144" w:rsidRDefault="00E15E98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Họp Ban Thường vụ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3E4172" w:rsidRDefault="00E15E98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Mời các đ/c UVTV dự (Lịch thay GM)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A. Hội </w:t>
            </w:r>
          </w:p>
        </w:tc>
      </w:tr>
      <w:tr w:rsidR="00E15E98" w:rsidRPr="00A30CAA" w:rsidTr="00CD7984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15E98" w:rsidRPr="00A30CAA" w:rsidRDefault="00E15E98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E15E98" w:rsidRDefault="00E15E98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03/3</w:t>
            </w:r>
          </w:p>
          <w:p w:rsidR="00E15E98" w:rsidRPr="00A30CAA" w:rsidRDefault="00E15E98" w:rsidP="00CD798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F41144" w:rsidRDefault="00E15E98" w:rsidP="00727E6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Hội nghị trực tuyến quán triệt một số văn bản của Đảng.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3E4172" w:rsidRDefault="00E15E98" w:rsidP="00727E6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B77CBF" w:rsidRDefault="00E15E98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CD798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15E98" w:rsidRPr="00A30CAA" w:rsidTr="00CD7984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5E98" w:rsidRPr="00A30CAA" w:rsidRDefault="00E15E98" w:rsidP="00CD798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F41144" w:rsidRDefault="007C19DF" w:rsidP="00CD798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BT; A. Ân - PBT dự Đại hội Công đoàn khối Đảng nhiệm kỳ 2023 - 2028.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3E4172" w:rsidRDefault="007C19DF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7C19DF" w:rsidP="00CD798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lãnh đạo, cán bộ, công chức Thành ủy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5E98" w:rsidRPr="00A30CAA" w:rsidRDefault="00E15E98" w:rsidP="00CD798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097C26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097C26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097C26" w:rsidRPr="005F35F7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097C26" w:rsidRPr="00031136" w:rsidTr="00CD7984">
        <w:tc>
          <w:tcPr>
            <w:tcW w:w="1135" w:type="dxa"/>
          </w:tcPr>
          <w:p w:rsidR="00097C26" w:rsidRPr="00031136" w:rsidRDefault="00097C26" w:rsidP="00CD7984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097C26" w:rsidRDefault="00097C26" w:rsidP="00CD79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Hội nghị quán triệt các văn bản của Trung ương về PCTN</w:t>
            </w:r>
          </w:p>
          <w:p w:rsidR="00097C26" w:rsidRPr="00C46F56" w:rsidRDefault="00097C26" w:rsidP="00CD7984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C46F5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Thường trực Thành ủy làm việc với BTV Đảng ủy Sở Y tế Quảng Nam (dự kiến).</w:t>
            </w:r>
          </w:p>
          <w:p w:rsidR="00097C26" w:rsidRPr="00031136" w:rsidRDefault="00097C26" w:rsidP="00CD7984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097C26" w:rsidRPr="00031136" w:rsidRDefault="00097C26" w:rsidP="00CD7984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097C26" w:rsidRPr="00031136" w:rsidRDefault="00097C26" w:rsidP="00CD7984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097C26" w:rsidRPr="00031136" w:rsidRDefault="00097C26" w:rsidP="00CD7984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097C26" w:rsidRPr="00031136" w:rsidRDefault="00097C26" w:rsidP="00CD7984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BTV Thành ủy nghe b/cáo Phương án </w:t>
            </w:r>
            <w:r w:rsidRPr="00CA7CF8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đầu tư Khối phố 8 - An Sơn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; Đề án phát triển văn hóa con người Tam Kỳ trong g/đoạn mới</w:t>
            </w:r>
          </w:p>
        </w:tc>
      </w:tr>
    </w:tbl>
    <w:p w:rsidR="00097C26" w:rsidRPr="00D82937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097C26" w:rsidRPr="00031136" w:rsidRDefault="00097C26" w:rsidP="00097C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097C26" w:rsidTr="00CD7984">
        <w:tc>
          <w:tcPr>
            <w:tcW w:w="5027" w:type="dxa"/>
            <w:hideMark/>
          </w:tcPr>
          <w:p w:rsidR="00097C26" w:rsidRDefault="00097C26" w:rsidP="00CD7984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097C26" w:rsidRDefault="00097C26" w:rsidP="00CD798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097C26" w:rsidRDefault="00097C26" w:rsidP="00CD798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097C26" w:rsidRDefault="00097C26" w:rsidP="00CD798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097C26" w:rsidRDefault="00097C26" w:rsidP="00CD7984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097C26" w:rsidRDefault="00097C26" w:rsidP="00CD798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097C26" w:rsidRDefault="00097C26" w:rsidP="00CD798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097C26" w:rsidRDefault="00097C26" w:rsidP="00CD7984">
            <w:pPr>
              <w:jc w:val="center"/>
              <w:rPr>
                <w:rFonts w:eastAsia="Arial" w:cs="Times New Roman"/>
                <w:sz w:val="6"/>
              </w:rPr>
            </w:pPr>
          </w:p>
          <w:p w:rsidR="00097C26" w:rsidRPr="00D82937" w:rsidRDefault="00097C26" w:rsidP="00CD7984">
            <w:pPr>
              <w:jc w:val="center"/>
              <w:rPr>
                <w:rFonts w:eastAsia="Arial" w:cs="Times New Roman"/>
                <w:sz w:val="18"/>
              </w:rPr>
            </w:pPr>
          </w:p>
          <w:p w:rsidR="00097C26" w:rsidRPr="00FB134D" w:rsidRDefault="00097C26" w:rsidP="00CD7984">
            <w:pPr>
              <w:jc w:val="center"/>
              <w:rPr>
                <w:rFonts w:eastAsia="Arial" w:cs="Times New Roman"/>
                <w:sz w:val="6"/>
              </w:rPr>
            </w:pPr>
          </w:p>
          <w:p w:rsidR="00097C26" w:rsidRDefault="00097C26" w:rsidP="00CD7984">
            <w:pPr>
              <w:jc w:val="center"/>
              <w:rPr>
                <w:rFonts w:eastAsia="Arial" w:cs="Times New Roman"/>
                <w:sz w:val="16"/>
              </w:rPr>
            </w:pPr>
          </w:p>
          <w:p w:rsidR="00097C26" w:rsidRDefault="00097C26" w:rsidP="00CD7984">
            <w:pPr>
              <w:jc w:val="center"/>
              <w:rPr>
                <w:rFonts w:eastAsia="Arial" w:cs="Times New Roman"/>
                <w:sz w:val="16"/>
              </w:rPr>
            </w:pPr>
          </w:p>
          <w:p w:rsidR="00097C26" w:rsidRPr="00D82937" w:rsidRDefault="00097C26" w:rsidP="00CD7984">
            <w:pPr>
              <w:jc w:val="center"/>
              <w:rPr>
                <w:rFonts w:eastAsia="Arial" w:cs="Times New Roman"/>
                <w:sz w:val="16"/>
              </w:rPr>
            </w:pPr>
          </w:p>
          <w:p w:rsidR="00097C26" w:rsidRPr="00B945AB" w:rsidRDefault="00097C26" w:rsidP="00CD7984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097C26" w:rsidRDefault="00097C26" w:rsidP="00CD798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097C26" w:rsidRDefault="00097C26" w:rsidP="00097C26"/>
    <w:p w:rsidR="00097C26" w:rsidRDefault="00097C26" w:rsidP="00097C26"/>
    <w:p w:rsidR="00C86314" w:rsidRDefault="00C86314"/>
    <w:sectPr w:rsidR="00C86314" w:rsidSect="00836325">
      <w:pgSz w:w="11907" w:h="16840" w:code="9"/>
      <w:pgMar w:top="567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26"/>
    <w:rsid w:val="00087BC7"/>
    <w:rsid w:val="0009597A"/>
    <w:rsid w:val="00097C26"/>
    <w:rsid w:val="003878C6"/>
    <w:rsid w:val="0039668F"/>
    <w:rsid w:val="00417D7F"/>
    <w:rsid w:val="0043218B"/>
    <w:rsid w:val="00456DC9"/>
    <w:rsid w:val="004C27A6"/>
    <w:rsid w:val="00586381"/>
    <w:rsid w:val="005F2B1B"/>
    <w:rsid w:val="0062769C"/>
    <w:rsid w:val="006C2EA8"/>
    <w:rsid w:val="00785162"/>
    <w:rsid w:val="007C19DF"/>
    <w:rsid w:val="007C763C"/>
    <w:rsid w:val="00836325"/>
    <w:rsid w:val="00B309EB"/>
    <w:rsid w:val="00B36BCE"/>
    <w:rsid w:val="00B864FB"/>
    <w:rsid w:val="00BA0004"/>
    <w:rsid w:val="00C86314"/>
    <w:rsid w:val="00CD4520"/>
    <w:rsid w:val="00E15E98"/>
    <w:rsid w:val="00E2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097C2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097C2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2023-02-20T06:57:00Z</cp:lastPrinted>
  <dcterms:created xsi:type="dcterms:W3CDTF">2023-02-16T01:09:00Z</dcterms:created>
  <dcterms:modified xsi:type="dcterms:W3CDTF">2023-02-20T08:58:00Z</dcterms:modified>
</cp:coreProperties>
</file>